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2512" w14:textId="2AD5ECFC" w:rsidR="00325BA4" w:rsidRDefault="00325BA4" w:rsidP="00392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0B2">
        <w:rPr>
          <w:rFonts w:ascii="Times New Roman" w:hAnsi="Times New Roman" w:cs="Times New Roman"/>
          <w:sz w:val="24"/>
          <w:szCs w:val="24"/>
        </w:rPr>
        <w:t xml:space="preserve">Oferta zajęć realizowanych na terenie poradni: </w:t>
      </w:r>
    </w:p>
    <w:p w14:paraId="6BF141B5" w14:textId="77777777" w:rsidR="007B51BD" w:rsidRPr="005440B2" w:rsidRDefault="007B51BD" w:rsidP="003924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426"/>
        <w:gridCol w:w="3119"/>
        <w:gridCol w:w="5948"/>
      </w:tblGrid>
      <w:tr w:rsidR="001C10AC" w:rsidRPr="005440B2" w14:paraId="32C4FA23" w14:textId="77777777" w:rsidTr="005440B2">
        <w:tc>
          <w:tcPr>
            <w:tcW w:w="9493" w:type="dxa"/>
            <w:gridSpan w:val="3"/>
          </w:tcPr>
          <w:p w14:paraId="109B597E" w14:textId="50E08472" w:rsidR="001C10AC" w:rsidRPr="005440B2" w:rsidRDefault="001C10AC" w:rsidP="005440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Golden</w:t>
            </w:r>
            <w:proofErr w:type="spellEnd"/>
            <w:r w:rsidRPr="0054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</w:tr>
      <w:tr w:rsidR="00325BA4" w:rsidRPr="005440B2" w14:paraId="3289A72D" w14:textId="77777777" w:rsidTr="005440B2">
        <w:tc>
          <w:tcPr>
            <w:tcW w:w="426" w:type="dxa"/>
          </w:tcPr>
          <w:p w14:paraId="49BCCF81" w14:textId="2342FE51" w:rsidR="00325BA4" w:rsidRPr="005440B2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B7169F1" w14:textId="5C2329B6" w:rsidR="00325BA4" w:rsidRPr="005440B2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B2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5948" w:type="dxa"/>
          </w:tcPr>
          <w:p w14:paraId="78FA39D5" w14:textId="3DB4E56D" w:rsidR="00325BA4" w:rsidRPr="005440B2" w:rsidRDefault="007B51BD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Doskonalenie kompetencji wychowawczych</w:t>
            </w:r>
          </w:p>
        </w:tc>
      </w:tr>
      <w:tr w:rsidR="00325BA4" w:rsidRPr="005440B2" w14:paraId="6202B404" w14:textId="77777777" w:rsidTr="005440B2">
        <w:tc>
          <w:tcPr>
            <w:tcW w:w="426" w:type="dxa"/>
          </w:tcPr>
          <w:p w14:paraId="65DF3A7E" w14:textId="79E63573" w:rsidR="00325BA4" w:rsidRPr="005440B2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FD3E91D" w14:textId="0F9D6B60" w:rsidR="00325BA4" w:rsidRPr="005440B2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B2">
              <w:rPr>
                <w:rFonts w:ascii="Times New Roman" w:hAnsi="Times New Roman" w:cs="Times New Roman"/>
                <w:sz w:val="24"/>
                <w:szCs w:val="24"/>
              </w:rPr>
              <w:t>Opis zajęć:</w:t>
            </w:r>
          </w:p>
        </w:tc>
        <w:tc>
          <w:tcPr>
            <w:tcW w:w="5948" w:type="dxa"/>
          </w:tcPr>
          <w:p w14:paraId="2754D86C" w14:textId="3FC88164" w:rsidR="00325BA4" w:rsidRDefault="007B51BD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Obszary zagadnień: założenia programu profilaktycznego; integracja w zespole klasowym; zasady dobrej komunikacji interpersonalnej; proces grupowy; role w zespole klasowym; konflikt jak go rozwiązać, zasady dobrej współpracy z rodzicami…</w:t>
            </w:r>
          </w:p>
          <w:p w14:paraId="3FA2C23F" w14:textId="461F4464" w:rsidR="007B51BD" w:rsidRPr="005440B2" w:rsidRDefault="007B51BD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pracy: wykładowo - warsztatowa</w:t>
            </w:r>
          </w:p>
        </w:tc>
      </w:tr>
      <w:tr w:rsidR="00325BA4" w:rsidRPr="005440B2" w14:paraId="5FE22543" w14:textId="77777777" w:rsidTr="005440B2">
        <w:tc>
          <w:tcPr>
            <w:tcW w:w="426" w:type="dxa"/>
          </w:tcPr>
          <w:p w14:paraId="1CC0E216" w14:textId="77777777" w:rsidR="00325BA4" w:rsidRPr="005440B2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AE174C" w14:textId="5FD0A6F7" w:rsidR="00325BA4" w:rsidRPr="005440B2" w:rsidRDefault="00325BA4" w:rsidP="0032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B2">
              <w:rPr>
                <w:rFonts w:ascii="Times New Roman" w:hAnsi="Times New Roman" w:cs="Times New Roman"/>
                <w:sz w:val="24"/>
                <w:szCs w:val="24"/>
              </w:rPr>
              <w:t>Adresat:</w:t>
            </w:r>
          </w:p>
        </w:tc>
        <w:tc>
          <w:tcPr>
            <w:tcW w:w="5948" w:type="dxa"/>
          </w:tcPr>
          <w:p w14:paraId="67C08604" w14:textId="7167813D" w:rsidR="00325BA4" w:rsidRPr="005440B2" w:rsidRDefault="001C10AC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B2">
              <w:rPr>
                <w:rFonts w:ascii="Times New Roman" w:hAnsi="Times New Roman" w:cs="Times New Roman"/>
                <w:sz w:val="24"/>
                <w:szCs w:val="24"/>
              </w:rPr>
              <w:t xml:space="preserve">Nauczyciele – wychowawcy </w:t>
            </w:r>
            <w:proofErr w:type="spellStart"/>
            <w:r w:rsidRPr="005440B2">
              <w:rPr>
                <w:rFonts w:ascii="Times New Roman" w:hAnsi="Times New Roman" w:cs="Times New Roman"/>
                <w:sz w:val="24"/>
                <w:szCs w:val="24"/>
              </w:rPr>
              <w:t>kl.IV</w:t>
            </w:r>
            <w:proofErr w:type="spellEnd"/>
          </w:p>
        </w:tc>
      </w:tr>
      <w:tr w:rsidR="00325BA4" w:rsidRPr="005440B2" w14:paraId="1983577E" w14:textId="77777777" w:rsidTr="005440B2">
        <w:tc>
          <w:tcPr>
            <w:tcW w:w="426" w:type="dxa"/>
          </w:tcPr>
          <w:p w14:paraId="01BC6511" w14:textId="77777777" w:rsidR="00325BA4" w:rsidRPr="005440B2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37DFBF7" w14:textId="5765A105" w:rsidR="00325BA4" w:rsidRPr="005440B2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B2">
              <w:rPr>
                <w:rFonts w:ascii="Times New Roman" w:hAnsi="Times New Roman" w:cs="Times New Roman"/>
                <w:sz w:val="24"/>
                <w:szCs w:val="24"/>
              </w:rPr>
              <w:t>Planowana ilość osób</w:t>
            </w:r>
          </w:p>
        </w:tc>
        <w:tc>
          <w:tcPr>
            <w:tcW w:w="5948" w:type="dxa"/>
          </w:tcPr>
          <w:p w14:paraId="033814D1" w14:textId="27BBEA41" w:rsidR="00325BA4" w:rsidRPr="005440B2" w:rsidRDefault="001C10AC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B2">
              <w:rPr>
                <w:rFonts w:ascii="Times New Roman" w:hAnsi="Times New Roman" w:cs="Times New Roman"/>
                <w:sz w:val="24"/>
                <w:szCs w:val="24"/>
              </w:rPr>
              <w:t>8-12 osób</w:t>
            </w:r>
          </w:p>
        </w:tc>
      </w:tr>
      <w:tr w:rsidR="00325BA4" w:rsidRPr="005440B2" w14:paraId="6BFAD297" w14:textId="77777777" w:rsidTr="005440B2">
        <w:tc>
          <w:tcPr>
            <w:tcW w:w="426" w:type="dxa"/>
          </w:tcPr>
          <w:p w14:paraId="5EC02DC7" w14:textId="77777777" w:rsidR="00325BA4" w:rsidRPr="005440B2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DBB4AD8" w14:textId="77777777" w:rsidR="00325BA4" w:rsidRPr="005440B2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B2">
              <w:rPr>
                <w:rFonts w:ascii="Times New Roman" w:hAnsi="Times New Roman" w:cs="Times New Roman"/>
                <w:sz w:val="24"/>
                <w:szCs w:val="24"/>
              </w:rPr>
              <w:t>Terminy spotkań</w:t>
            </w:r>
          </w:p>
          <w:p w14:paraId="0DA91432" w14:textId="41E4B332" w:rsidR="00325BA4" w:rsidRPr="005440B2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B2">
              <w:rPr>
                <w:rFonts w:ascii="Times New Roman" w:hAnsi="Times New Roman" w:cs="Times New Roman"/>
                <w:sz w:val="24"/>
                <w:szCs w:val="24"/>
              </w:rPr>
              <w:t xml:space="preserve"> (konkretne daty):</w:t>
            </w:r>
          </w:p>
        </w:tc>
        <w:tc>
          <w:tcPr>
            <w:tcW w:w="5948" w:type="dxa"/>
          </w:tcPr>
          <w:p w14:paraId="28825653" w14:textId="77777777" w:rsidR="00325BA4" w:rsidRPr="005440B2" w:rsidRDefault="001C10AC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B2">
              <w:rPr>
                <w:rFonts w:ascii="Times New Roman" w:hAnsi="Times New Roman" w:cs="Times New Roman"/>
                <w:sz w:val="24"/>
                <w:szCs w:val="24"/>
              </w:rPr>
              <w:t>06.10.2022; 20.10.2022; 03.11.2022</w:t>
            </w:r>
          </w:p>
          <w:p w14:paraId="5A821AB2" w14:textId="320437B5" w:rsidR="001C10AC" w:rsidRPr="005440B2" w:rsidRDefault="001C10AC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B2">
              <w:rPr>
                <w:rFonts w:ascii="Times New Roman" w:hAnsi="Times New Roman" w:cs="Times New Roman"/>
                <w:sz w:val="24"/>
                <w:szCs w:val="24"/>
              </w:rPr>
              <w:t xml:space="preserve">Spotkania </w:t>
            </w:r>
            <w:proofErr w:type="spellStart"/>
            <w:r w:rsidRPr="005440B2">
              <w:rPr>
                <w:rFonts w:ascii="Times New Roman" w:hAnsi="Times New Roman" w:cs="Times New Roman"/>
                <w:sz w:val="24"/>
                <w:szCs w:val="24"/>
              </w:rPr>
              <w:t>superwizyjne</w:t>
            </w:r>
            <w:proofErr w:type="spellEnd"/>
            <w:r w:rsidRPr="00544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0B2" w:rsidRPr="005440B2">
              <w:rPr>
                <w:rFonts w:ascii="Times New Roman" w:hAnsi="Times New Roman" w:cs="Times New Roman"/>
                <w:sz w:val="24"/>
                <w:szCs w:val="24"/>
              </w:rPr>
              <w:t>(sposób spotkań do ustalenia z grupą)</w:t>
            </w:r>
          </w:p>
          <w:p w14:paraId="2A788108" w14:textId="7C5D30E3" w:rsidR="001C10AC" w:rsidRPr="005440B2" w:rsidRDefault="009F5A79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B2">
              <w:rPr>
                <w:rFonts w:ascii="Times New Roman" w:hAnsi="Times New Roman" w:cs="Times New Roman"/>
                <w:sz w:val="24"/>
                <w:szCs w:val="24"/>
              </w:rPr>
              <w:t>Zakończenie programu 25.05.2023</w:t>
            </w:r>
          </w:p>
        </w:tc>
      </w:tr>
      <w:tr w:rsidR="00325BA4" w:rsidRPr="005440B2" w14:paraId="29BB7181" w14:textId="77777777" w:rsidTr="005440B2">
        <w:tc>
          <w:tcPr>
            <w:tcW w:w="426" w:type="dxa"/>
          </w:tcPr>
          <w:p w14:paraId="106DDE06" w14:textId="77777777" w:rsidR="00325BA4" w:rsidRPr="005440B2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2FAFDBB" w14:textId="77777777" w:rsidR="00325BA4" w:rsidRPr="005440B2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B2">
              <w:rPr>
                <w:rFonts w:ascii="Times New Roman" w:hAnsi="Times New Roman" w:cs="Times New Roman"/>
                <w:sz w:val="24"/>
                <w:szCs w:val="24"/>
              </w:rPr>
              <w:t xml:space="preserve">Czas trwania zajęć </w:t>
            </w:r>
          </w:p>
          <w:p w14:paraId="61EB46B2" w14:textId="3CF4B61B" w:rsidR="00325BA4" w:rsidRPr="005440B2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B2">
              <w:rPr>
                <w:rFonts w:ascii="Times New Roman" w:hAnsi="Times New Roman" w:cs="Times New Roman"/>
                <w:sz w:val="24"/>
                <w:szCs w:val="24"/>
              </w:rPr>
              <w:t>(konkretne godziny od -do):</w:t>
            </w:r>
          </w:p>
        </w:tc>
        <w:tc>
          <w:tcPr>
            <w:tcW w:w="5948" w:type="dxa"/>
          </w:tcPr>
          <w:p w14:paraId="1A04158D" w14:textId="38BA511B" w:rsidR="00325BA4" w:rsidRPr="005440B2" w:rsidRDefault="009F5A79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B2">
              <w:rPr>
                <w:rFonts w:ascii="Times New Roman" w:hAnsi="Times New Roman" w:cs="Times New Roman"/>
                <w:sz w:val="24"/>
                <w:szCs w:val="24"/>
              </w:rPr>
              <w:t>15.00 - 18.00</w:t>
            </w:r>
          </w:p>
        </w:tc>
      </w:tr>
      <w:tr w:rsidR="00325BA4" w:rsidRPr="005440B2" w14:paraId="036B4E2D" w14:textId="77777777" w:rsidTr="005440B2">
        <w:tc>
          <w:tcPr>
            <w:tcW w:w="426" w:type="dxa"/>
          </w:tcPr>
          <w:p w14:paraId="16FE2CF2" w14:textId="77777777" w:rsidR="00325BA4" w:rsidRPr="005440B2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00EF38A" w14:textId="4DC189DF" w:rsidR="00325BA4" w:rsidRPr="005440B2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B2">
              <w:rPr>
                <w:rFonts w:ascii="Times New Roman" w:hAnsi="Times New Roman" w:cs="Times New Roman"/>
                <w:sz w:val="24"/>
                <w:szCs w:val="24"/>
              </w:rPr>
              <w:t>Do kiedy zgłoszenia?</w:t>
            </w:r>
          </w:p>
        </w:tc>
        <w:tc>
          <w:tcPr>
            <w:tcW w:w="5948" w:type="dxa"/>
          </w:tcPr>
          <w:p w14:paraId="48A1D4BE" w14:textId="1DE4AA8F" w:rsidR="00325BA4" w:rsidRPr="005440B2" w:rsidRDefault="00E647C2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440B2" w:rsidRPr="005440B2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</w:tr>
      <w:tr w:rsidR="00325BA4" w:rsidRPr="005440B2" w14:paraId="1C278D53" w14:textId="77777777" w:rsidTr="005440B2">
        <w:tc>
          <w:tcPr>
            <w:tcW w:w="426" w:type="dxa"/>
          </w:tcPr>
          <w:p w14:paraId="46A2BCF5" w14:textId="77777777" w:rsidR="00325BA4" w:rsidRPr="005440B2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37EE13" w14:textId="6A4F323C" w:rsidR="00325BA4" w:rsidRPr="005440B2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B2">
              <w:rPr>
                <w:rFonts w:ascii="Times New Roman" w:hAnsi="Times New Roman" w:cs="Times New Roman"/>
                <w:sz w:val="24"/>
                <w:szCs w:val="24"/>
              </w:rPr>
              <w:t>Sposób rekrutacji na zajęcia:</w:t>
            </w:r>
          </w:p>
        </w:tc>
        <w:tc>
          <w:tcPr>
            <w:tcW w:w="5948" w:type="dxa"/>
          </w:tcPr>
          <w:p w14:paraId="7F41E9AB" w14:textId="77777777" w:rsidR="00325BA4" w:rsidRPr="005440B2" w:rsidRDefault="009F5A79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B2">
              <w:rPr>
                <w:rFonts w:ascii="Times New Roman" w:hAnsi="Times New Roman" w:cs="Times New Roman"/>
                <w:sz w:val="24"/>
                <w:szCs w:val="24"/>
              </w:rPr>
              <w:t>Informacja o programie do szkół</w:t>
            </w:r>
          </w:p>
          <w:p w14:paraId="38B53E65" w14:textId="01710D8B" w:rsidR="009F5A79" w:rsidRPr="005440B2" w:rsidRDefault="009F5A79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B2">
              <w:rPr>
                <w:rFonts w:ascii="Times New Roman" w:hAnsi="Times New Roman" w:cs="Times New Roman"/>
                <w:sz w:val="24"/>
                <w:szCs w:val="24"/>
              </w:rPr>
              <w:t xml:space="preserve">Zgłoszenia nauczycieli na email: </w:t>
            </w:r>
            <w:hyperlink r:id="rId5" w:history="1">
              <w:r w:rsidRPr="005440B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jzwyrtek.ppp@gmail.com</w:t>
              </w:r>
            </w:hyperlink>
            <w:r w:rsidRPr="00544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BA4" w:rsidRPr="005440B2" w14:paraId="1193BCDE" w14:textId="77777777" w:rsidTr="005440B2">
        <w:tc>
          <w:tcPr>
            <w:tcW w:w="426" w:type="dxa"/>
          </w:tcPr>
          <w:p w14:paraId="34655A75" w14:textId="77777777" w:rsidR="00325BA4" w:rsidRPr="005440B2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4C01E9" w14:textId="5D3F7A5D" w:rsidR="00325BA4" w:rsidRPr="005440B2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B2">
              <w:rPr>
                <w:rFonts w:ascii="Times New Roman" w:hAnsi="Times New Roman" w:cs="Times New Roman"/>
                <w:sz w:val="24"/>
                <w:szCs w:val="24"/>
              </w:rPr>
              <w:t>Osoba prowadząca zajęcia</w:t>
            </w:r>
          </w:p>
        </w:tc>
        <w:tc>
          <w:tcPr>
            <w:tcW w:w="5948" w:type="dxa"/>
          </w:tcPr>
          <w:p w14:paraId="11F22575" w14:textId="42B45C4F" w:rsidR="00325BA4" w:rsidRPr="005440B2" w:rsidRDefault="009F5A79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B2">
              <w:rPr>
                <w:rFonts w:ascii="Times New Roman" w:hAnsi="Times New Roman" w:cs="Times New Roman"/>
                <w:sz w:val="24"/>
                <w:szCs w:val="24"/>
              </w:rPr>
              <w:t>Jolanta Zwyrtek</w:t>
            </w:r>
          </w:p>
        </w:tc>
      </w:tr>
    </w:tbl>
    <w:p w14:paraId="01943016" w14:textId="77777777" w:rsidR="00325BA4" w:rsidRPr="005440B2" w:rsidRDefault="00325BA4" w:rsidP="003924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06F11" w14:textId="77777777" w:rsidR="00325BA4" w:rsidRPr="005440B2" w:rsidRDefault="00325BA4" w:rsidP="003924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0F087" w14:textId="5ECBA065" w:rsidR="005A52C6" w:rsidRDefault="005A52C6" w:rsidP="000B66F1">
      <w:pPr>
        <w:spacing w:after="0"/>
        <w:jc w:val="center"/>
        <w:rPr>
          <w:rFonts w:ascii="Times New Roman" w:hAnsi="Times New Roman" w:cs="Times New Roman"/>
        </w:rPr>
      </w:pPr>
    </w:p>
    <w:p w14:paraId="7AE628FD" w14:textId="6ABF7089" w:rsidR="00861005" w:rsidRDefault="00861005" w:rsidP="000B66F1">
      <w:pPr>
        <w:spacing w:after="0"/>
        <w:jc w:val="center"/>
        <w:rPr>
          <w:rFonts w:ascii="Times New Roman" w:hAnsi="Times New Roman" w:cs="Times New Roman"/>
        </w:rPr>
      </w:pPr>
    </w:p>
    <w:p w14:paraId="4D4D3712" w14:textId="4FC456F3" w:rsidR="00861005" w:rsidRDefault="00861005" w:rsidP="000B66F1">
      <w:pPr>
        <w:spacing w:after="0"/>
        <w:jc w:val="center"/>
        <w:rPr>
          <w:rFonts w:ascii="Times New Roman" w:hAnsi="Times New Roman" w:cs="Times New Roman"/>
        </w:rPr>
      </w:pPr>
    </w:p>
    <w:p w14:paraId="01250E57" w14:textId="41C8EF25" w:rsidR="00861005" w:rsidRDefault="00861005" w:rsidP="000B66F1">
      <w:pPr>
        <w:spacing w:after="0"/>
        <w:jc w:val="center"/>
        <w:rPr>
          <w:rFonts w:ascii="Times New Roman" w:hAnsi="Times New Roman" w:cs="Times New Roman"/>
        </w:rPr>
      </w:pPr>
    </w:p>
    <w:p w14:paraId="548B338F" w14:textId="311A6FCE" w:rsidR="00861005" w:rsidRDefault="00861005" w:rsidP="000B66F1">
      <w:pPr>
        <w:spacing w:after="0"/>
        <w:jc w:val="center"/>
        <w:rPr>
          <w:rFonts w:ascii="Times New Roman" w:hAnsi="Times New Roman" w:cs="Times New Roman"/>
        </w:rPr>
      </w:pPr>
    </w:p>
    <w:p w14:paraId="5CC3084C" w14:textId="79324095" w:rsidR="00861005" w:rsidRPr="003924C4" w:rsidRDefault="00861005" w:rsidP="000B66F1">
      <w:pPr>
        <w:spacing w:after="0"/>
        <w:jc w:val="center"/>
        <w:rPr>
          <w:rFonts w:ascii="Times New Roman" w:hAnsi="Times New Roman" w:cs="Times New Roman"/>
        </w:rPr>
      </w:pPr>
    </w:p>
    <w:sectPr w:rsidR="00861005" w:rsidRPr="003924C4" w:rsidSect="00DA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08DF"/>
    <w:multiLevelType w:val="multilevel"/>
    <w:tmpl w:val="F424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BB649F"/>
    <w:multiLevelType w:val="multilevel"/>
    <w:tmpl w:val="D384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475529">
    <w:abstractNumId w:val="1"/>
  </w:num>
  <w:num w:numId="2" w16cid:durableId="9556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3E"/>
    <w:rsid w:val="000B66F1"/>
    <w:rsid w:val="0010453E"/>
    <w:rsid w:val="001C10AC"/>
    <w:rsid w:val="00325BA4"/>
    <w:rsid w:val="003924C4"/>
    <w:rsid w:val="00417AE2"/>
    <w:rsid w:val="005440B2"/>
    <w:rsid w:val="005A52C6"/>
    <w:rsid w:val="005B7F58"/>
    <w:rsid w:val="007B51BD"/>
    <w:rsid w:val="0081177C"/>
    <w:rsid w:val="00861005"/>
    <w:rsid w:val="009F5A79"/>
    <w:rsid w:val="00DA4A11"/>
    <w:rsid w:val="00E647C2"/>
    <w:rsid w:val="00E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F6DC"/>
  <w15:chartTrackingRefBased/>
  <w15:docId w15:val="{89F62A8D-BE8C-4CF8-8204-0EAEA807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5A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5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5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5252711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8137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464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07317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0065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17023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5596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2546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60252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22997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2144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86546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1061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zwyrtek.pp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Jolanta Zwyrtek</cp:lastModifiedBy>
  <cp:revision>4</cp:revision>
  <cp:lastPrinted>2022-08-29T18:57:00Z</cp:lastPrinted>
  <dcterms:created xsi:type="dcterms:W3CDTF">2022-08-29T18:57:00Z</dcterms:created>
  <dcterms:modified xsi:type="dcterms:W3CDTF">2022-09-12T19:27:00Z</dcterms:modified>
</cp:coreProperties>
</file>