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1B83" w14:textId="77777777" w:rsidR="00EE6A08" w:rsidRPr="00EE6A08" w:rsidRDefault="00EE6A08" w:rsidP="003924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3261"/>
        <w:gridCol w:w="5806"/>
      </w:tblGrid>
      <w:tr w:rsidR="00F10081" w:rsidRPr="00EE6A08" w14:paraId="32C4FA23" w14:textId="77777777" w:rsidTr="00F10081">
        <w:tc>
          <w:tcPr>
            <w:tcW w:w="9634" w:type="dxa"/>
            <w:gridSpan w:val="3"/>
          </w:tcPr>
          <w:p w14:paraId="109B597E" w14:textId="684FC425" w:rsidR="00F10081" w:rsidRPr="00EE6A08" w:rsidRDefault="00F10081" w:rsidP="007E4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Wsparcia Pedagogów Szkolnych</w:t>
            </w:r>
          </w:p>
        </w:tc>
      </w:tr>
      <w:tr w:rsidR="00325BA4" w:rsidRPr="00EE6A08" w14:paraId="3289A72D" w14:textId="77777777" w:rsidTr="00EE6A08">
        <w:tc>
          <w:tcPr>
            <w:tcW w:w="567" w:type="dxa"/>
          </w:tcPr>
          <w:p w14:paraId="49BCCF81" w14:textId="2342FE51" w:rsidR="00325BA4" w:rsidRPr="00EE6A08" w:rsidRDefault="00325BA4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B7169F1" w14:textId="5C2329B6" w:rsidR="00325BA4" w:rsidRPr="00EE6A08" w:rsidRDefault="00325BA4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A08"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5806" w:type="dxa"/>
          </w:tcPr>
          <w:p w14:paraId="78FA39D5" w14:textId="4E20FB07" w:rsidR="00325BA4" w:rsidRPr="003B1768" w:rsidRDefault="00F10081" w:rsidP="003924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Akademia Pedagoga</w:t>
            </w:r>
          </w:p>
        </w:tc>
      </w:tr>
      <w:tr w:rsidR="00325BA4" w:rsidRPr="00EE6A08" w14:paraId="6202B404" w14:textId="77777777" w:rsidTr="00EE6A08">
        <w:tc>
          <w:tcPr>
            <w:tcW w:w="567" w:type="dxa"/>
          </w:tcPr>
          <w:p w14:paraId="65DF3A7E" w14:textId="79E63573" w:rsidR="00325BA4" w:rsidRPr="00EE6A08" w:rsidRDefault="00325BA4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FD3E91D" w14:textId="0F9D6B60" w:rsidR="00325BA4" w:rsidRPr="00EE6A08" w:rsidRDefault="00325BA4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A08">
              <w:rPr>
                <w:rFonts w:ascii="Times New Roman" w:hAnsi="Times New Roman" w:cs="Times New Roman"/>
                <w:sz w:val="24"/>
                <w:szCs w:val="24"/>
              </w:rPr>
              <w:t>Opis zajęć:</w:t>
            </w:r>
          </w:p>
        </w:tc>
        <w:tc>
          <w:tcPr>
            <w:tcW w:w="5806" w:type="dxa"/>
          </w:tcPr>
          <w:p w14:paraId="0FE1BE88" w14:textId="5F6F454C" w:rsidR="003B1768" w:rsidRDefault="003B1768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wymiana doświadczeń; wzajemne wsparcie</w:t>
            </w:r>
          </w:p>
          <w:p w14:paraId="2C6C58A0" w14:textId="77777777" w:rsidR="000C4117" w:rsidRDefault="003B1768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</w:t>
            </w:r>
            <w:r w:rsidR="000C41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321A917" w14:textId="77777777" w:rsidR="000C4117" w:rsidRPr="000C4117" w:rsidRDefault="000C4117" w:rsidP="000C411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4117">
              <w:rPr>
                <w:rFonts w:ascii="Times New Roman" w:hAnsi="Times New Roman" w:cs="Times New Roman"/>
                <w:sz w:val="24"/>
                <w:szCs w:val="24"/>
              </w:rPr>
              <w:t xml:space="preserve">zmiany w prawie oświatowym; </w:t>
            </w:r>
          </w:p>
          <w:p w14:paraId="4AC2683A" w14:textId="564FB9A0" w:rsidR="003B1768" w:rsidRDefault="000C4117" w:rsidP="000C411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4117">
              <w:rPr>
                <w:rFonts w:ascii="Times New Roman" w:hAnsi="Times New Roman" w:cs="Times New Roman"/>
                <w:sz w:val="24"/>
                <w:szCs w:val="24"/>
              </w:rPr>
              <w:t xml:space="preserve">wspieranie nauczycieli, wychowawców, uczniów </w:t>
            </w:r>
            <w:r w:rsidR="007E47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4117">
              <w:rPr>
                <w:rFonts w:ascii="Times New Roman" w:hAnsi="Times New Roman" w:cs="Times New Roman"/>
                <w:sz w:val="24"/>
                <w:szCs w:val="24"/>
              </w:rPr>
              <w:t>i rodziców;</w:t>
            </w:r>
          </w:p>
          <w:p w14:paraId="658ABBAA" w14:textId="27E4E1B1" w:rsidR="000C4117" w:rsidRDefault="000C4117" w:rsidP="000C411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 uczniem z trudnościami w funkcjonowaniu w procesie edukacyjnym;</w:t>
            </w:r>
          </w:p>
          <w:p w14:paraId="12B30B63" w14:textId="048D6266" w:rsidR="000C4117" w:rsidRDefault="000C4117" w:rsidP="000C411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profilaktyka trudności szkolnych;</w:t>
            </w:r>
          </w:p>
          <w:p w14:paraId="55228A70" w14:textId="3522BB33" w:rsidR="000C4117" w:rsidRPr="000C4117" w:rsidRDefault="000C4117" w:rsidP="003924C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profilaktyka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agresywnych,</w:t>
            </w:r>
          </w:p>
          <w:p w14:paraId="6013EEF5" w14:textId="77C3069D" w:rsidR="003B1768" w:rsidRDefault="003B1768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Forma: warsztatowo – wykładowa,</w:t>
            </w:r>
          </w:p>
          <w:p w14:paraId="3FA2C23F" w14:textId="65297883" w:rsidR="00325BA4" w:rsidRPr="00EE6A08" w:rsidRDefault="003B1768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BA4" w:rsidRPr="00EE6A08" w14:paraId="5FE22543" w14:textId="77777777" w:rsidTr="00EE6A08">
        <w:tc>
          <w:tcPr>
            <w:tcW w:w="567" w:type="dxa"/>
          </w:tcPr>
          <w:p w14:paraId="1CC0E216" w14:textId="77777777" w:rsidR="00325BA4" w:rsidRPr="00EE6A08" w:rsidRDefault="00325BA4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EAE174C" w14:textId="5FD0A6F7" w:rsidR="00325BA4" w:rsidRPr="00EE6A08" w:rsidRDefault="00325BA4" w:rsidP="0032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A08">
              <w:rPr>
                <w:rFonts w:ascii="Times New Roman" w:hAnsi="Times New Roman" w:cs="Times New Roman"/>
                <w:sz w:val="24"/>
                <w:szCs w:val="24"/>
              </w:rPr>
              <w:t>Adresat:</w:t>
            </w:r>
          </w:p>
        </w:tc>
        <w:tc>
          <w:tcPr>
            <w:tcW w:w="5806" w:type="dxa"/>
          </w:tcPr>
          <w:p w14:paraId="67C08604" w14:textId="6A158934" w:rsidR="00F10081" w:rsidRPr="00EE6A08" w:rsidRDefault="003B1768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10081" w:rsidRPr="00EE6A08">
              <w:rPr>
                <w:rFonts w:ascii="Times New Roman" w:hAnsi="Times New Roman" w:cs="Times New Roman"/>
                <w:sz w:val="24"/>
                <w:szCs w:val="24"/>
              </w:rPr>
              <w:t>edagodzy szkolni szkół podstawowych powiatu mikołowskiego</w:t>
            </w:r>
          </w:p>
        </w:tc>
      </w:tr>
      <w:tr w:rsidR="00325BA4" w:rsidRPr="00EE6A08" w14:paraId="1983577E" w14:textId="77777777" w:rsidTr="00EE6A08">
        <w:tc>
          <w:tcPr>
            <w:tcW w:w="567" w:type="dxa"/>
          </w:tcPr>
          <w:p w14:paraId="01BC6511" w14:textId="77777777" w:rsidR="00325BA4" w:rsidRPr="00EE6A08" w:rsidRDefault="00325BA4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37DFBF7" w14:textId="5765A105" w:rsidR="00325BA4" w:rsidRPr="00EE6A08" w:rsidRDefault="00325BA4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A08">
              <w:rPr>
                <w:rFonts w:ascii="Times New Roman" w:hAnsi="Times New Roman" w:cs="Times New Roman"/>
                <w:sz w:val="24"/>
                <w:szCs w:val="24"/>
              </w:rPr>
              <w:t>Planowana ilość osób</w:t>
            </w:r>
          </w:p>
        </w:tc>
        <w:tc>
          <w:tcPr>
            <w:tcW w:w="5806" w:type="dxa"/>
          </w:tcPr>
          <w:p w14:paraId="033814D1" w14:textId="2249D846" w:rsidR="00325BA4" w:rsidRPr="00EE6A08" w:rsidRDefault="00511AD6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A08">
              <w:rPr>
                <w:rFonts w:ascii="Times New Roman" w:hAnsi="Times New Roman" w:cs="Times New Roman"/>
                <w:sz w:val="24"/>
                <w:szCs w:val="24"/>
              </w:rPr>
              <w:t>16 - 20</w:t>
            </w:r>
          </w:p>
        </w:tc>
      </w:tr>
      <w:tr w:rsidR="00325BA4" w:rsidRPr="00EE6A08" w14:paraId="6BFAD297" w14:textId="77777777" w:rsidTr="00EE6A08">
        <w:tc>
          <w:tcPr>
            <w:tcW w:w="567" w:type="dxa"/>
          </w:tcPr>
          <w:p w14:paraId="5EC02DC7" w14:textId="77777777" w:rsidR="00325BA4" w:rsidRPr="00EE6A08" w:rsidRDefault="00325BA4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DBB4AD8" w14:textId="77777777" w:rsidR="00325BA4" w:rsidRPr="00EE6A08" w:rsidRDefault="00325BA4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A08">
              <w:rPr>
                <w:rFonts w:ascii="Times New Roman" w:hAnsi="Times New Roman" w:cs="Times New Roman"/>
                <w:sz w:val="24"/>
                <w:szCs w:val="24"/>
              </w:rPr>
              <w:t>Terminy spotkań</w:t>
            </w:r>
          </w:p>
          <w:p w14:paraId="0DA91432" w14:textId="41E4B332" w:rsidR="00325BA4" w:rsidRPr="00EE6A08" w:rsidRDefault="00325BA4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A08">
              <w:rPr>
                <w:rFonts w:ascii="Times New Roman" w:hAnsi="Times New Roman" w:cs="Times New Roman"/>
                <w:sz w:val="24"/>
                <w:szCs w:val="24"/>
              </w:rPr>
              <w:t xml:space="preserve"> (konkretne daty):</w:t>
            </w:r>
          </w:p>
        </w:tc>
        <w:tc>
          <w:tcPr>
            <w:tcW w:w="5806" w:type="dxa"/>
          </w:tcPr>
          <w:p w14:paraId="129E2B4A" w14:textId="77777777" w:rsidR="00325BA4" w:rsidRPr="00EE6A08" w:rsidRDefault="00511AD6" w:rsidP="003924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20.09.2022r</w:t>
            </w:r>
          </w:p>
          <w:p w14:paraId="2C763617" w14:textId="29541845" w:rsidR="00511AD6" w:rsidRPr="00EE6A08" w:rsidRDefault="00EE6A08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A08">
              <w:rPr>
                <w:rFonts w:ascii="Times New Roman" w:hAnsi="Times New Roman" w:cs="Times New Roman"/>
                <w:sz w:val="24"/>
                <w:szCs w:val="24"/>
              </w:rPr>
              <w:t xml:space="preserve">18.10.2022;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A08">
              <w:rPr>
                <w:rFonts w:ascii="Times New Roman" w:hAnsi="Times New Roman" w:cs="Times New Roman"/>
                <w:sz w:val="24"/>
                <w:szCs w:val="24"/>
              </w:rPr>
              <w:t xml:space="preserve">15.11.2022;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A08">
              <w:rPr>
                <w:rFonts w:ascii="Times New Roman" w:hAnsi="Times New Roman" w:cs="Times New Roman"/>
                <w:sz w:val="24"/>
                <w:szCs w:val="24"/>
              </w:rPr>
              <w:t>13.12.2022;</w:t>
            </w:r>
          </w:p>
          <w:p w14:paraId="42669641" w14:textId="1A33DF51" w:rsidR="00EE6A08" w:rsidRPr="00EE6A08" w:rsidRDefault="00EE6A08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A08">
              <w:rPr>
                <w:rFonts w:ascii="Times New Roman" w:hAnsi="Times New Roman" w:cs="Times New Roman"/>
                <w:sz w:val="24"/>
                <w:szCs w:val="24"/>
              </w:rPr>
              <w:t xml:space="preserve">10.01.2023;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A08">
              <w:rPr>
                <w:rFonts w:ascii="Times New Roman" w:hAnsi="Times New Roman" w:cs="Times New Roman"/>
                <w:sz w:val="24"/>
                <w:szCs w:val="24"/>
              </w:rPr>
              <w:t xml:space="preserve">21.02.2023;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A08">
              <w:rPr>
                <w:rFonts w:ascii="Times New Roman" w:hAnsi="Times New Roman" w:cs="Times New Roman"/>
                <w:sz w:val="24"/>
                <w:szCs w:val="24"/>
              </w:rPr>
              <w:t>21.03.2023;</w:t>
            </w:r>
          </w:p>
          <w:p w14:paraId="2A788108" w14:textId="747AE29A" w:rsidR="00EE6A08" w:rsidRPr="00EE6A08" w:rsidRDefault="00EE6A08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A08">
              <w:rPr>
                <w:rFonts w:ascii="Times New Roman" w:hAnsi="Times New Roman" w:cs="Times New Roman"/>
                <w:sz w:val="24"/>
                <w:szCs w:val="24"/>
              </w:rPr>
              <w:t xml:space="preserve">18.04.2023;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A08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325BA4" w:rsidRPr="00EE6A08" w14:paraId="29BB7181" w14:textId="77777777" w:rsidTr="00EE6A08">
        <w:tc>
          <w:tcPr>
            <w:tcW w:w="567" w:type="dxa"/>
          </w:tcPr>
          <w:p w14:paraId="106DDE06" w14:textId="77777777" w:rsidR="00325BA4" w:rsidRPr="00EE6A08" w:rsidRDefault="00325BA4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2FAFDBB" w14:textId="77777777" w:rsidR="00325BA4" w:rsidRPr="00EE6A08" w:rsidRDefault="00325BA4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A08">
              <w:rPr>
                <w:rFonts w:ascii="Times New Roman" w:hAnsi="Times New Roman" w:cs="Times New Roman"/>
                <w:sz w:val="24"/>
                <w:szCs w:val="24"/>
              </w:rPr>
              <w:t xml:space="preserve">Czas trwania zajęć </w:t>
            </w:r>
          </w:p>
          <w:p w14:paraId="61EB46B2" w14:textId="3CF4B61B" w:rsidR="00325BA4" w:rsidRPr="00EE6A08" w:rsidRDefault="00325BA4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A08">
              <w:rPr>
                <w:rFonts w:ascii="Times New Roman" w:hAnsi="Times New Roman" w:cs="Times New Roman"/>
                <w:sz w:val="24"/>
                <w:szCs w:val="24"/>
              </w:rPr>
              <w:t>(konkretne godziny od -do):</w:t>
            </w:r>
          </w:p>
        </w:tc>
        <w:tc>
          <w:tcPr>
            <w:tcW w:w="5806" w:type="dxa"/>
          </w:tcPr>
          <w:p w14:paraId="1A04158D" w14:textId="4598671F" w:rsidR="00325BA4" w:rsidRPr="00EE6A08" w:rsidRDefault="00511AD6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A08">
              <w:rPr>
                <w:rFonts w:ascii="Times New Roman" w:hAnsi="Times New Roman" w:cs="Times New Roman"/>
                <w:sz w:val="24"/>
                <w:szCs w:val="24"/>
              </w:rPr>
              <w:t>8.30 – 1</w:t>
            </w:r>
            <w:r w:rsidR="00E47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6A0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325BA4" w:rsidRPr="00EE6A08" w14:paraId="036B4E2D" w14:textId="77777777" w:rsidTr="00EE6A08">
        <w:tc>
          <w:tcPr>
            <w:tcW w:w="567" w:type="dxa"/>
          </w:tcPr>
          <w:p w14:paraId="16FE2CF2" w14:textId="77777777" w:rsidR="00325BA4" w:rsidRPr="00EE6A08" w:rsidRDefault="00325BA4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00EF38A" w14:textId="4DC189DF" w:rsidR="00325BA4" w:rsidRPr="00EE6A08" w:rsidRDefault="00325BA4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A08">
              <w:rPr>
                <w:rFonts w:ascii="Times New Roman" w:hAnsi="Times New Roman" w:cs="Times New Roman"/>
                <w:sz w:val="24"/>
                <w:szCs w:val="24"/>
              </w:rPr>
              <w:t>Do kiedy zgłoszenia?</w:t>
            </w:r>
          </w:p>
        </w:tc>
        <w:tc>
          <w:tcPr>
            <w:tcW w:w="5806" w:type="dxa"/>
          </w:tcPr>
          <w:p w14:paraId="48A1D4BE" w14:textId="4945E7DC" w:rsidR="00325BA4" w:rsidRPr="00EE6A08" w:rsidRDefault="00511AD6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A08">
              <w:rPr>
                <w:rFonts w:ascii="Times New Roman" w:hAnsi="Times New Roman" w:cs="Times New Roman"/>
                <w:sz w:val="24"/>
                <w:szCs w:val="24"/>
              </w:rPr>
              <w:t>do 1</w:t>
            </w:r>
            <w:r w:rsidR="00E471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6A08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  <w:r w:rsidR="00EE6A08" w:rsidRPr="00EE6A08">
              <w:rPr>
                <w:rFonts w:ascii="Times New Roman" w:hAnsi="Times New Roman" w:cs="Times New Roman"/>
                <w:sz w:val="24"/>
                <w:szCs w:val="24"/>
              </w:rPr>
              <w:t xml:space="preserve"> zgłoszenia na email: </w:t>
            </w:r>
            <w:hyperlink r:id="rId5" w:history="1">
              <w:r w:rsidR="00EE6A08" w:rsidRPr="00EE6A0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jzwyrtek.ppp@gmail.com</w:t>
              </w:r>
            </w:hyperlink>
          </w:p>
        </w:tc>
      </w:tr>
      <w:tr w:rsidR="00325BA4" w:rsidRPr="00EE6A08" w14:paraId="1C278D53" w14:textId="77777777" w:rsidTr="00EE6A08">
        <w:tc>
          <w:tcPr>
            <w:tcW w:w="567" w:type="dxa"/>
          </w:tcPr>
          <w:p w14:paraId="46A2BCF5" w14:textId="77777777" w:rsidR="00325BA4" w:rsidRPr="00EE6A08" w:rsidRDefault="00325BA4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C37EE13" w14:textId="6A4F323C" w:rsidR="00325BA4" w:rsidRPr="00EE6A08" w:rsidRDefault="00325BA4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A08">
              <w:rPr>
                <w:rFonts w:ascii="Times New Roman" w:hAnsi="Times New Roman" w:cs="Times New Roman"/>
                <w:sz w:val="24"/>
                <w:szCs w:val="24"/>
              </w:rPr>
              <w:t>Sposób rekrutacji na zajęcia:</w:t>
            </w:r>
          </w:p>
        </w:tc>
        <w:tc>
          <w:tcPr>
            <w:tcW w:w="5806" w:type="dxa"/>
          </w:tcPr>
          <w:p w14:paraId="44D271A5" w14:textId="77777777" w:rsidR="00325BA4" w:rsidRDefault="00511AD6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A08">
              <w:rPr>
                <w:rFonts w:ascii="Times New Roman" w:hAnsi="Times New Roman" w:cs="Times New Roman"/>
                <w:sz w:val="24"/>
                <w:szCs w:val="24"/>
              </w:rPr>
              <w:t xml:space="preserve">Zaproszenie do </w:t>
            </w:r>
            <w:r w:rsidR="003B1768" w:rsidRPr="00EE6A08">
              <w:rPr>
                <w:rFonts w:ascii="Times New Roman" w:hAnsi="Times New Roman" w:cs="Times New Roman"/>
                <w:sz w:val="24"/>
                <w:szCs w:val="24"/>
              </w:rPr>
              <w:t xml:space="preserve">szkół </w:t>
            </w:r>
            <w:r w:rsidR="003B1768">
              <w:rPr>
                <w:rFonts w:ascii="Times New Roman" w:hAnsi="Times New Roman" w:cs="Times New Roman"/>
                <w:sz w:val="24"/>
                <w:szCs w:val="24"/>
              </w:rPr>
              <w:t>z informacją o spotkaniach</w:t>
            </w:r>
          </w:p>
          <w:p w14:paraId="38B53E65" w14:textId="55446FA7" w:rsidR="003B1768" w:rsidRPr="00EE6A08" w:rsidRDefault="003B1768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Dobrowolna deklaracja pedagogów do uczestniczenia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w spotkaniach</w:t>
            </w:r>
          </w:p>
        </w:tc>
      </w:tr>
      <w:tr w:rsidR="00325BA4" w:rsidRPr="00EE6A08" w14:paraId="1193BCDE" w14:textId="77777777" w:rsidTr="00EE6A08">
        <w:tc>
          <w:tcPr>
            <w:tcW w:w="567" w:type="dxa"/>
          </w:tcPr>
          <w:p w14:paraId="34655A75" w14:textId="77777777" w:rsidR="00325BA4" w:rsidRPr="00EE6A08" w:rsidRDefault="00325BA4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F4C01E9" w14:textId="5D3F7A5D" w:rsidR="00325BA4" w:rsidRPr="00EE6A08" w:rsidRDefault="00325BA4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A08">
              <w:rPr>
                <w:rFonts w:ascii="Times New Roman" w:hAnsi="Times New Roman" w:cs="Times New Roman"/>
                <w:sz w:val="24"/>
                <w:szCs w:val="24"/>
              </w:rPr>
              <w:t>Osoba prowadząca zajęcia</w:t>
            </w:r>
          </w:p>
        </w:tc>
        <w:tc>
          <w:tcPr>
            <w:tcW w:w="5806" w:type="dxa"/>
          </w:tcPr>
          <w:p w14:paraId="11F22575" w14:textId="0FCC2ACB" w:rsidR="00325BA4" w:rsidRPr="00EE6A08" w:rsidRDefault="00EE6A08" w:rsidP="0039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A08">
              <w:rPr>
                <w:rFonts w:ascii="Times New Roman" w:hAnsi="Times New Roman" w:cs="Times New Roman"/>
                <w:sz w:val="24"/>
                <w:szCs w:val="24"/>
              </w:rPr>
              <w:t>Jolanta Zwyrtek</w:t>
            </w:r>
          </w:p>
        </w:tc>
      </w:tr>
    </w:tbl>
    <w:p w14:paraId="01943016" w14:textId="77777777" w:rsidR="00325BA4" w:rsidRPr="00EE6A08" w:rsidRDefault="00325BA4" w:rsidP="003924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106F11" w14:textId="77777777" w:rsidR="00325BA4" w:rsidRPr="00EE6A08" w:rsidRDefault="00325BA4" w:rsidP="003924C4">
      <w:pPr>
        <w:spacing w:after="0"/>
        <w:rPr>
          <w:rFonts w:ascii="Times New Roman" w:hAnsi="Times New Roman" w:cs="Times New Roman"/>
        </w:rPr>
      </w:pPr>
    </w:p>
    <w:p w14:paraId="20C0F087" w14:textId="5ECBA065" w:rsidR="005A52C6" w:rsidRDefault="005A52C6" w:rsidP="000B66F1">
      <w:pPr>
        <w:spacing w:after="0"/>
        <w:jc w:val="center"/>
        <w:rPr>
          <w:rFonts w:ascii="Times New Roman" w:hAnsi="Times New Roman" w:cs="Times New Roman"/>
        </w:rPr>
      </w:pPr>
    </w:p>
    <w:p w14:paraId="7AE628FD" w14:textId="6ABF7089" w:rsidR="00861005" w:rsidRDefault="00861005" w:rsidP="000B66F1">
      <w:pPr>
        <w:spacing w:after="0"/>
        <w:jc w:val="center"/>
        <w:rPr>
          <w:rFonts w:ascii="Times New Roman" w:hAnsi="Times New Roman" w:cs="Times New Roman"/>
        </w:rPr>
      </w:pPr>
    </w:p>
    <w:p w14:paraId="4D4D3712" w14:textId="4FC456F3" w:rsidR="00861005" w:rsidRDefault="00861005" w:rsidP="000B66F1">
      <w:pPr>
        <w:spacing w:after="0"/>
        <w:jc w:val="center"/>
        <w:rPr>
          <w:rFonts w:ascii="Times New Roman" w:hAnsi="Times New Roman" w:cs="Times New Roman"/>
        </w:rPr>
      </w:pPr>
    </w:p>
    <w:p w14:paraId="01250E57" w14:textId="41C8EF25" w:rsidR="00861005" w:rsidRDefault="00861005" w:rsidP="000B66F1">
      <w:pPr>
        <w:spacing w:after="0"/>
        <w:jc w:val="center"/>
        <w:rPr>
          <w:rFonts w:ascii="Times New Roman" w:hAnsi="Times New Roman" w:cs="Times New Roman"/>
        </w:rPr>
      </w:pPr>
    </w:p>
    <w:p w14:paraId="548B338F" w14:textId="311A6FCE" w:rsidR="00861005" w:rsidRDefault="00861005" w:rsidP="000B66F1">
      <w:pPr>
        <w:spacing w:after="0"/>
        <w:jc w:val="center"/>
        <w:rPr>
          <w:rFonts w:ascii="Times New Roman" w:hAnsi="Times New Roman" w:cs="Times New Roman"/>
        </w:rPr>
      </w:pPr>
    </w:p>
    <w:p w14:paraId="5CC3084C" w14:textId="79324095" w:rsidR="00861005" w:rsidRPr="003924C4" w:rsidRDefault="00861005" w:rsidP="000B66F1">
      <w:pPr>
        <w:spacing w:after="0"/>
        <w:jc w:val="center"/>
        <w:rPr>
          <w:rFonts w:ascii="Times New Roman" w:hAnsi="Times New Roman" w:cs="Times New Roman"/>
        </w:rPr>
      </w:pPr>
    </w:p>
    <w:sectPr w:rsidR="00861005" w:rsidRPr="003924C4" w:rsidSect="00DA4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90AE4"/>
    <w:multiLevelType w:val="hybridMultilevel"/>
    <w:tmpl w:val="0CAEB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208DF"/>
    <w:multiLevelType w:val="multilevel"/>
    <w:tmpl w:val="F424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BB649F"/>
    <w:multiLevelType w:val="multilevel"/>
    <w:tmpl w:val="D384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475529">
    <w:abstractNumId w:val="2"/>
  </w:num>
  <w:num w:numId="2" w16cid:durableId="95561862">
    <w:abstractNumId w:val="1"/>
  </w:num>
  <w:num w:numId="3" w16cid:durableId="1251741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3E"/>
    <w:rsid w:val="000B66F1"/>
    <w:rsid w:val="000C4117"/>
    <w:rsid w:val="0010453E"/>
    <w:rsid w:val="00325BA4"/>
    <w:rsid w:val="003924C4"/>
    <w:rsid w:val="003B1768"/>
    <w:rsid w:val="00417AE2"/>
    <w:rsid w:val="00511AD6"/>
    <w:rsid w:val="005A52C6"/>
    <w:rsid w:val="005B7F58"/>
    <w:rsid w:val="007E47B8"/>
    <w:rsid w:val="0081177C"/>
    <w:rsid w:val="00861005"/>
    <w:rsid w:val="00DA4A11"/>
    <w:rsid w:val="00E47152"/>
    <w:rsid w:val="00EE5E6E"/>
    <w:rsid w:val="00EE6A08"/>
    <w:rsid w:val="00F1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F6DC"/>
  <w15:chartTrackingRefBased/>
  <w15:docId w15:val="{89F62A8D-BE8C-4CF8-8204-0EAEA807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E6A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6A0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C4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8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5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5252711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98137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84648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07317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00659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17023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55596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92546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60252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22997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2144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86546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81061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zwyrtek.pp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Jolanta Zwyrtek</cp:lastModifiedBy>
  <cp:revision>2</cp:revision>
  <dcterms:created xsi:type="dcterms:W3CDTF">2022-09-19T17:43:00Z</dcterms:created>
  <dcterms:modified xsi:type="dcterms:W3CDTF">2022-09-19T17:43:00Z</dcterms:modified>
</cp:coreProperties>
</file>