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196BF" w14:textId="620A38C8" w:rsidR="00940FDC" w:rsidRDefault="00C70832">
      <w:r>
        <w:t>Drodzy Rodzice!!</w:t>
      </w:r>
    </w:p>
    <w:p w14:paraId="69EE6719" w14:textId="1ED6857B" w:rsidR="00C70832" w:rsidRDefault="00C70832">
      <w:r>
        <w:t>Serdecznie zapraszamy do udziału w grupie wsparcia dla rodziców dzieci z niepełnosprawnościami w  tym z zaburzeniami ze spektrum autyzmu.</w:t>
      </w:r>
    </w:p>
    <w:p w14:paraId="68B41F0B" w14:textId="64AEEA0B" w:rsidR="00C70832" w:rsidRDefault="00C70832">
      <w:r>
        <w:t>Czego możecie się spodziewać?</w:t>
      </w:r>
    </w:p>
    <w:p w14:paraId="5FEC37AD" w14:textId="377DDE16" w:rsidR="00C70832" w:rsidRDefault="00C70832" w:rsidP="00C70832">
      <w:pPr>
        <w:pStyle w:val="Akapitzlist"/>
        <w:numPr>
          <w:ilvl w:val="0"/>
          <w:numId w:val="1"/>
        </w:numPr>
      </w:pPr>
      <w:r>
        <w:t xml:space="preserve">Wsparcia jakie daje grupa osób z podobnymi doświadczeniami, </w:t>
      </w:r>
    </w:p>
    <w:p w14:paraId="30B3F42F" w14:textId="2C1B2651" w:rsidR="00C70832" w:rsidRDefault="00C70832" w:rsidP="00C70832">
      <w:pPr>
        <w:pStyle w:val="Akapitzlist"/>
        <w:numPr>
          <w:ilvl w:val="0"/>
          <w:numId w:val="1"/>
        </w:numPr>
      </w:pPr>
      <w:r>
        <w:t>okazji do wymiany myśli, przeżyć, odczuć,</w:t>
      </w:r>
    </w:p>
    <w:p w14:paraId="2F3FFF91" w14:textId="2124CAB2" w:rsidR="00C70832" w:rsidRDefault="00C70832" w:rsidP="00C70832">
      <w:pPr>
        <w:pStyle w:val="Akapitzlist"/>
        <w:numPr>
          <w:ilvl w:val="0"/>
          <w:numId w:val="1"/>
        </w:numPr>
      </w:pPr>
      <w:r>
        <w:t>profesjonalnej pomocy, wiedzy, zrozumienia,</w:t>
      </w:r>
    </w:p>
    <w:p w14:paraId="393107E2" w14:textId="2C745D35" w:rsidR="00C70832" w:rsidRDefault="00C70832" w:rsidP="00C70832">
      <w:pPr>
        <w:pStyle w:val="Akapitzlist"/>
      </w:pPr>
      <w:r>
        <w:t>a wszystko to w atmosferze poczucia bezpieczeństwa, życzliwości i pozytywnych emocji.</w:t>
      </w:r>
    </w:p>
    <w:p w14:paraId="782BD304" w14:textId="657C1DC2" w:rsidR="00C70832" w:rsidRDefault="00C70832" w:rsidP="00C70832">
      <w:r>
        <w:t>Kiedy?</w:t>
      </w:r>
    </w:p>
    <w:p w14:paraId="62E4DDCB" w14:textId="2A02A887" w:rsidR="00C70832" w:rsidRDefault="00C70832" w:rsidP="00C70832">
      <w:r>
        <w:t xml:space="preserve">Raz w miesiącu, w środy w godz. 15-17  </w:t>
      </w:r>
    </w:p>
    <w:p w14:paraId="5E302BDC" w14:textId="40C27849" w:rsidR="004238E5" w:rsidRDefault="004238E5" w:rsidP="00C70832">
      <w:r>
        <w:t xml:space="preserve">Kolejne terminy: </w:t>
      </w:r>
    </w:p>
    <w:p w14:paraId="7F8D6953" w14:textId="0949082F" w:rsidR="006B4B2D" w:rsidRDefault="006B4B2D" w:rsidP="00C70832">
      <w:r>
        <w:t>21.02.2024r., 20.03.2024r., 24.04.2024r., 22.05.2024r.</w:t>
      </w:r>
      <w:bookmarkStart w:id="0" w:name="_GoBack"/>
      <w:bookmarkEnd w:id="0"/>
    </w:p>
    <w:p w14:paraId="656D5C38" w14:textId="6831C912" w:rsidR="00C70832" w:rsidRDefault="00C70832" w:rsidP="00C70832">
      <w:r>
        <w:t>Gdzie?</w:t>
      </w:r>
    </w:p>
    <w:p w14:paraId="49EA7B09" w14:textId="42382DE1" w:rsidR="00C70832" w:rsidRDefault="00C70832" w:rsidP="00C70832">
      <w:r>
        <w:t xml:space="preserve">Poradnia Psychologiczna </w:t>
      </w:r>
      <w:r w:rsidR="006220BC">
        <w:t>P</w:t>
      </w:r>
      <w:r>
        <w:t>edagogiczna w Mikołowie</w:t>
      </w:r>
    </w:p>
    <w:p w14:paraId="1510D502" w14:textId="57E329AB" w:rsidR="004238E5" w:rsidRDefault="006B4B2D" w:rsidP="00C70832">
      <w:r>
        <w:t xml:space="preserve">Grupa ma charakter otwarty, zapraszamy!  </w:t>
      </w:r>
      <w:r w:rsidR="004238E5">
        <w:t>Zapisy: julia.orszulik.ppp@gmail.com</w:t>
      </w:r>
    </w:p>
    <w:p w14:paraId="41FEC124" w14:textId="6E1B9E29" w:rsidR="00C70832" w:rsidRDefault="00C70832" w:rsidP="00C70832">
      <w:r>
        <w:t>Prowadząca: Julia Orszulik – pedagog, pedagog specjalny od lat związana z rodzinami dzieci</w:t>
      </w:r>
      <w:r w:rsidR="006220BC">
        <w:t> </w:t>
      </w:r>
      <w:r>
        <w:t xml:space="preserve"> z </w:t>
      </w:r>
      <w:r w:rsidR="006220BC">
        <w:t> </w:t>
      </w:r>
      <w:r>
        <w:t xml:space="preserve">niepełnosprawnościami </w:t>
      </w:r>
      <w:r w:rsidR="006220BC">
        <w:t>jako profesjonalistka i jako mama ( już prawie dorosłego syna z  zaburzeniami ze spektrum autyzmu i NI)</w:t>
      </w:r>
    </w:p>
    <w:p w14:paraId="4FF5AC0E" w14:textId="77777777" w:rsidR="00C70832" w:rsidRDefault="00C70832"/>
    <w:sectPr w:rsidR="00C70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44181B"/>
    <w:multiLevelType w:val="hybridMultilevel"/>
    <w:tmpl w:val="C6403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832"/>
    <w:rsid w:val="000350E7"/>
    <w:rsid w:val="000802C8"/>
    <w:rsid w:val="004238E5"/>
    <w:rsid w:val="006220BC"/>
    <w:rsid w:val="006B4B2D"/>
    <w:rsid w:val="00940FDC"/>
    <w:rsid w:val="00C7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F650F"/>
  <w15:chartTrackingRefBased/>
  <w15:docId w15:val="{F032DBF5-F229-4DA6-ABD9-2EFA0A03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8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083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708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 Orszulik</cp:lastModifiedBy>
  <cp:revision>3</cp:revision>
  <dcterms:created xsi:type="dcterms:W3CDTF">2024-01-30T17:00:00Z</dcterms:created>
  <dcterms:modified xsi:type="dcterms:W3CDTF">2024-01-30T17:06:00Z</dcterms:modified>
</cp:coreProperties>
</file>